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B39" w:rsidRDefault="004D4B39" w:rsidP="00C56F22">
      <w:pPr>
        <w:pStyle w:val="-wm-msonormal"/>
        <w:jc w:val="center"/>
        <w:rPr>
          <w:noProof/>
        </w:rPr>
      </w:pPr>
    </w:p>
    <w:p w:rsidR="00EE66EC" w:rsidRDefault="00C214DF" w:rsidP="00C56F22">
      <w:pPr>
        <w:pStyle w:val="-wm-msonormal"/>
        <w:jc w:val="center"/>
        <w:rPr>
          <w:sz w:val="160"/>
          <w:szCs w:val="16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00800B6E" wp14:editId="4B43339B">
            <wp:simplePos x="0" y="0"/>
            <wp:positionH relativeFrom="page">
              <wp:posOffset>7844155</wp:posOffset>
            </wp:positionH>
            <wp:positionV relativeFrom="paragraph">
              <wp:posOffset>0</wp:posOffset>
            </wp:positionV>
            <wp:extent cx="2588400" cy="3448800"/>
            <wp:effectExtent l="0" t="0" r="2540" b="0"/>
            <wp:wrapTight wrapText="bothSides">
              <wp:wrapPolygon edited="0">
                <wp:start x="0" y="0"/>
                <wp:lineTo x="0" y="21477"/>
                <wp:lineTo x="21462" y="21477"/>
                <wp:lineTo x="21462" y="0"/>
                <wp:lineTo x="0" y="0"/>
              </wp:wrapPolygon>
            </wp:wrapTight>
            <wp:docPr id="4" name="obrázek 4" descr="Kreslený pes Stock vektory, Royalty Free Kreslený pes Ilustrace | 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reslený pes Stock vektory, Royalty Free Kreslený pes Ilustrace |  Depositphotos®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400" cy="344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3F5FE31" wp14:editId="7F256667">
            <wp:simplePos x="0" y="0"/>
            <wp:positionH relativeFrom="margin">
              <wp:posOffset>-766445</wp:posOffset>
            </wp:positionH>
            <wp:positionV relativeFrom="paragraph">
              <wp:posOffset>5080</wp:posOffset>
            </wp:positionV>
            <wp:extent cx="2790000" cy="2494800"/>
            <wp:effectExtent l="0" t="0" r="0" b="1270"/>
            <wp:wrapTight wrapText="bothSides">
              <wp:wrapPolygon edited="0">
                <wp:start x="8850" y="0"/>
                <wp:lineTo x="7818" y="1815"/>
                <wp:lineTo x="7965" y="2640"/>
                <wp:lineTo x="2360" y="4289"/>
                <wp:lineTo x="1180" y="4784"/>
                <wp:lineTo x="0" y="5939"/>
                <wp:lineTo x="0" y="7589"/>
                <wp:lineTo x="3098" y="7919"/>
                <wp:lineTo x="2508" y="10558"/>
                <wp:lineTo x="2213" y="10888"/>
                <wp:lineTo x="2213" y="11548"/>
                <wp:lineTo x="2950" y="13198"/>
                <wp:lineTo x="2803" y="15837"/>
                <wp:lineTo x="1475" y="17157"/>
                <wp:lineTo x="590" y="18312"/>
                <wp:lineTo x="443" y="20291"/>
                <wp:lineTo x="2655" y="21116"/>
                <wp:lineTo x="7523" y="21446"/>
                <wp:lineTo x="8850" y="21446"/>
                <wp:lineTo x="9293" y="21446"/>
                <wp:lineTo x="10768" y="21116"/>
                <wp:lineTo x="13423" y="19136"/>
                <wp:lineTo x="13866" y="17322"/>
                <wp:lineTo x="13276" y="16497"/>
                <wp:lineTo x="11801" y="15837"/>
                <wp:lineTo x="15931" y="15177"/>
                <wp:lineTo x="19618" y="14022"/>
                <wp:lineTo x="19176" y="13198"/>
                <wp:lineTo x="20209" y="12868"/>
                <wp:lineTo x="20356" y="11878"/>
                <wp:lineTo x="19471" y="10558"/>
                <wp:lineTo x="20504" y="10558"/>
                <wp:lineTo x="20946" y="9568"/>
                <wp:lineTo x="20356" y="7919"/>
                <wp:lineTo x="21389" y="5114"/>
                <wp:lineTo x="21389" y="2804"/>
                <wp:lineTo x="12833" y="2145"/>
                <wp:lineTo x="12096" y="1320"/>
                <wp:lineTo x="10031" y="0"/>
                <wp:lineTo x="8850" y="0"/>
              </wp:wrapPolygon>
            </wp:wrapTight>
            <wp:docPr id="3" name="obrázek 2" descr="Kočky Koťátka Zvíře Kreslený - Vektorová grafika zdarma na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čky Koťátka Zvíře Kreslený - Vektorová grafika zdarma na Pixaba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000" cy="249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6F22" w:rsidRPr="008F3D0C">
        <w:rPr>
          <w:sz w:val="160"/>
          <w:szCs w:val="160"/>
        </w:rPr>
        <w:t xml:space="preserve">Cesta </w:t>
      </w:r>
    </w:p>
    <w:p w:rsidR="00C56F22" w:rsidRPr="008F3D0C" w:rsidRDefault="00C56F22" w:rsidP="00C56F22">
      <w:pPr>
        <w:pStyle w:val="-wm-msonormal"/>
        <w:jc w:val="center"/>
        <w:rPr>
          <w:sz w:val="160"/>
          <w:szCs w:val="160"/>
        </w:rPr>
      </w:pPr>
      <w:r w:rsidRPr="008F3D0C">
        <w:rPr>
          <w:sz w:val="160"/>
          <w:szCs w:val="160"/>
        </w:rPr>
        <w:t>za zvířátky</w:t>
      </w:r>
    </w:p>
    <w:p w:rsidR="00C56F22" w:rsidRPr="008F3D0C" w:rsidRDefault="00C56F22" w:rsidP="00C56F22">
      <w:pPr>
        <w:pStyle w:val="-wm-msonormal"/>
        <w:jc w:val="center"/>
        <w:rPr>
          <w:b/>
          <w:sz w:val="52"/>
          <w:szCs w:val="52"/>
        </w:rPr>
      </w:pPr>
      <w:r w:rsidRPr="008F3D0C">
        <w:rPr>
          <w:b/>
          <w:sz w:val="52"/>
          <w:szCs w:val="52"/>
        </w:rPr>
        <w:t>ve čtvrtek 22.4.2021 od 10.00 – 16.00hod.</w:t>
      </w:r>
    </w:p>
    <w:p w:rsidR="008F3D0C" w:rsidRPr="00C56F22" w:rsidRDefault="008F3D0C" w:rsidP="008F3D0C">
      <w:pPr>
        <w:pStyle w:val="-wm-msonormal"/>
        <w:rPr>
          <w:b/>
          <w:sz w:val="44"/>
          <w:szCs w:val="44"/>
        </w:rPr>
      </w:pPr>
    </w:p>
    <w:p w:rsidR="00C56F22" w:rsidRPr="008F3D0C" w:rsidRDefault="00C56F22" w:rsidP="008F3D0C">
      <w:pPr>
        <w:pStyle w:val="-wm-msonormal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F3D0C">
        <w:rPr>
          <w:sz w:val="28"/>
          <w:szCs w:val="28"/>
        </w:rPr>
        <w:t>cesta začíná od fotbalového hřiště směr rybník Coubalák  podle fáborků k MŠ</w:t>
      </w:r>
    </w:p>
    <w:p w:rsidR="00C56F22" w:rsidRPr="008F3D0C" w:rsidRDefault="00C56F22" w:rsidP="008F3D0C">
      <w:pPr>
        <w:pStyle w:val="-wm-msonormal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F3D0C">
        <w:rPr>
          <w:sz w:val="28"/>
          <w:szCs w:val="28"/>
        </w:rPr>
        <w:t>na děti u MŠ čeká překvapení</w:t>
      </w:r>
    </w:p>
    <w:p w:rsidR="008F3D0C" w:rsidRPr="008F3D0C" w:rsidRDefault="00C56F22" w:rsidP="008F3D0C">
      <w:pPr>
        <w:pStyle w:val="-wm-msonormal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F3D0C">
        <w:rPr>
          <w:b/>
          <w:sz w:val="28"/>
          <w:szCs w:val="28"/>
        </w:rPr>
        <w:t>úkol pro děti</w:t>
      </w:r>
      <w:r w:rsidRPr="008F3D0C">
        <w:rPr>
          <w:sz w:val="28"/>
          <w:szCs w:val="28"/>
        </w:rPr>
        <w:t xml:space="preserve"> - zvířátkový pozdrav kamarádovi-doma nakresli, nalep nebo vyrob</w:t>
      </w:r>
      <w:r w:rsidR="008F3D0C" w:rsidRPr="008F3D0C">
        <w:rPr>
          <w:sz w:val="28"/>
          <w:szCs w:val="28"/>
        </w:rPr>
        <w:t xml:space="preserve"> nějaké domácí zvířátko</w:t>
      </w:r>
    </w:p>
    <w:p w:rsidR="008F3D0C" w:rsidRPr="008F3D0C" w:rsidRDefault="00C56F22" w:rsidP="008F3D0C">
      <w:pPr>
        <w:pStyle w:val="-wm-msonormal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F3D0C">
        <w:rPr>
          <w:sz w:val="28"/>
          <w:szCs w:val="28"/>
        </w:rPr>
        <w:t>rodiče napíšou,  komu obrázek patří a kdo ho nakreslil a připevněte  ho na plot u MŠ na šnůru</w:t>
      </w:r>
    </w:p>
    <w:p w:rsidR="00C56F22" w:rsidRDefault="00C56F22" w:rsidP="008F3D0C">
      <w:pPr>
        <w:pStyle w:val="-wm-msonormal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F3D0C">
        <w:rPr>
          <w:sz w:val="28"/>
          <w:szCs w:val="28"/>
        </w:rPr>
        <w:t>obrázek vložte</w:t>
      </w:r>
      <w:r w:rsidR="008F3D0C" w:rsidRPr="008F3D0C">
        <w:rPr>
          <w:sz w:val="28"/>
          <w:szCs w:val="28"/>
        </w:rPr>
        <w:t xml:space="preserve"> do sáčku, folie, aby nezmoknul</w:t>
      </w:r>
    </w:p>
    <w:p w:rsidR="00EC61F5" w:rsidRDefault="00EC61F5"/>
    <w:sectPr w:rsidR="00EC61F5" w:rsidSect="00C56F2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90892"/>
    <w:multiLevelType w:val="hybridMultilevel"/>
    <w:tmpl w:val="D5B6659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AB138B"/>
    <w:multiLevelType w:val="hybridMultilevel"/>
    <w:tmpl w:val="D66A3B6A"/>
    <w:lvl w:ilvl="0" w:tplc="108053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F22"/>
    <w:rsid w:val="004D4B39"/>
    <w:rsid w:val="008F3D0C"/>
    <w:rsid w:val="009B1BE3"/>
    <w:rsid w:val="00C214DF"/>
    <w:rsid w:val="00C56F22"/>
    <w:rsid w:val="00EC61F5"/>
    <w:rsid w:val="00EE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BFAD7"/>
  <w15:chartTrackingRefBased/>
  <w15:docId w15:val="{381F79DA-5A9F-4179-8BB0-DF2E894E7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C56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1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14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3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B1D07BB-37C8-4ECA-8B79-A1D941EEB841}">
  <we:reference id="wa104099688" version="1.3.0.0" store="cs-CZ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59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</dc:creator>
  <cp:keywords/>
  <dc:description/>
  <cp:lastModifiedBy>Jarmila</cp:lastModifiedBy>
  <cp:revision>3</cp:revision>
  <cp:lastPrinted>2021-04-16T06:14:00Z</cp:lastPrinted>
  <dcterms:created xsi:type="dcterms:W3CDTF">2021-04-15T06:07:00Z</dcterms:created>
  <dcterms:modified xsi:type="dcterms:W3CDTF">2021-04-16T06:57:00Z</dcterms:modified>
</cp:coreProperties>
</file>